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16E1" w14:textId="3B480C06" w:rsidR="00B84F35" w:rsidRDefault="00953A3E" w:rsidP="00953A3E">
      <w:pPr>
        <w:jc w:val="right"/>
      </w:pPr>
      <w:r>
        <w:t>Saskaņots…………………………. A. Kimbors</w:t>
      </w:r>
    </w:p>
    <w:p w14:paraId="5602096F" w14:textId="2BE4B0E6" w:rsidR="00953A3E" w:rsidRDefault="00953A3E" w:rsidP="00953A3E">
      <w:pPr>
        <w:jc w:val="right"/>
      </w:pPr>
      <w:r>
        <w:t>Kuldīgas novada sporta skola</w:t>
      </w:r>
    </w:p>
    <w:p w14:paraId="7F633673" w14:textId="1C2CE43F" w:rsidR="00953A3E" w:rsidRDefault="00953A3E" w:rsidP="00953A3E">
      <w:pPr>
        <w:jc w:val="right"/>
      </w:pPr>
    </w:p>
    <w:p w14:paraId="3D9AA56D" w14:textId="77777777" w:rsidR="00953A3E" w:rsidRDefault="00953A3E" w:rsidP="00953A3E">
      <w:pPr>
        <w:jc w:val="center"/>
      </w:pPr>
      <w:r>
        <w:t xml:space="preserve">KULDĪGAS NOVADA SPORTA SKOLAS </w:t>
      </w:r>
    </w:p>
    <w:p w14:paraId="013D1224" w14:textId="7BEDEBFE" w:rsidR="00953A3E" w:rsidRDefault="00953A3E" w:rsidP="00953A3E">
      <w:pPr>
        <w:jc w:val="center"/>
        <w:rPr>
          <w:u w:val="single"/>
        </w:rPr>
      </w:pPr>
      <w:r>
        <w:t xml:space="preserve">ATKLĀTĀS MEISTARSACĪKSTES RITEŅBRAUKŠANĀ </w:t>
      </w:r>
      <w:r w:rsidRPr="00953A3E">
        <w:rPr>
          <w:u w:val="single"/>
        </w:rPr>
        <w:t>KROSĀ</w:t>
      </w:r>
      <w:r w:rsidR="00950954">
        <w:rPr>
          <w:u w:val="single"/>
        </w:rPr>
        <w:t xml:space="preserve"> 2021</w:t>
      </w:r>
    </w:p>
    <w:p w14:paraId="7104E24D" w14:textId="636AA479" w:rsidR="00953A3E" w:rsidRDefault="00953A3E" w:rsidP="00953A3E">
      <w:pPr>
        <w:jc w:val="center"/>
        <w:rPr>
          <w:u w:val="single"/>
        </w:rPr>
      </w:pPr>
    </w:p>
    <w:p w14:paraId="0D34A395" w14:textId="0ED977C9" w:rsidR="00953A3E" w:rsidRDefault="00953A3E" w:rsidP="00953A3E">
      <w:pPr>
        <w:jc w:val="center"/>
        <w:rPr>
          <w:u w:val="single"/>
        </w:rPr>
      </w:pPr>
      <w:r>
        <w:rPr>
          <w:u w:val="single"/>
        </w:rPr>
        <w:t>NOLIKUMS</w:t>
      </w:r>
    </w:p>
    <w:p w14:paraId="47D5016F" w14:textId="51A4C7A1" w:rsidR="00953A3E" w:rsidRDefault="00953A3E" w:rsidP="00953A3E">
      <w:pPr>
        <w:jc w:val="center"/>
        <w:rPr>
          <w:u w:val="single"/>
        </w:rPr>
      </w:pPr>
    </w:p>
    <w:p w14:paraId="29EAF9FA" w14:textId="08A897D7" w:rsidR="00953A3E" w:rsidRDefault="00953A3E" w:rsidP="00953A3E">
      <w:pPr>
        <w:pStyle w:val="ListParagraph"/>
        <w:numPr>
          <w:ilvl w:val="0"/>
          <w:numId w:val="2"/>
        </w:numPr>
      </w:pPr>
      <w:r>
        <w:t>MĒRĶIS UN UZDEVUMI.</w:t>
      </w:r>
    </w:p>
    <w:p w14:paraId="46D5DA10" w14:textId="71836CA0" w:rsidR="00953A3E" w:rsidRDefault="00953A3E" w:rsidP="00953A3E">
      <w:pPr>
        <w:pStyle w:val="ListParagraph"/>
      </w:pPr>
      <w:r>
        <w:t>Pilnveidot sacensību sistēmu, popularizēt veselīgu dzīvesveidu. Noskaidrot labākos riteņbraucējus un dot iespēju pārbaudīt savus spēkus</w:t>
      </w:r>
      <w:r w:rsidR="00950954">
        <w:t>.</w:t>
      </w:r>
    </w:p>
    <w:p w14:paraId="09CD2469" w14:textId="5A98E42D" w:rsidR="00953A3E" w:rsidRDefault="00953A3E" w:rsidP="00953A3E">
      <w:pPr>
        <w:pStyle w:val="ListParagraph"/>
        <w:numPr>
          <w:ilvl w:val="0"/>
          <w:numId w:val="2"/>
        </w:numPr>
      </w:pPr>
      <w:r>
        <w:t>VADĪBA.</w:t>
      </w:r>
    </w:p>
    <w:p w14:paraId="367685D0" w14:textId="10B82080" w:rsidR="00953A3E" w:rsidRDefault="00953A3E" w:rsidP="00953A3E">
      <w:pPr>
        <w:pStyle w:val="ListParagraph"/>
      </w:pPr>
      <w:r>
        <w:t>Sacensības vada un organizē Kuldīgas novada sporta skola sadarbībā ar biedrību “Goldingen cycling club”</w:t>
      </w:r>
    </w:p>
    <w:p w14:paraId="02C37C23" w14:textId="720050BE" w:rsidR="00953A3E" w:rsidRDefault="00953A3E" w:rsidP="00953A3E">
      <w:pPr>
        <w:pStyle w:val="ListParagraph"/>
        <w:numPr>
          <w:ilvl w:val="0"/>
          <w:numId w:val="2"/>
        </w:numPr>
      </w:pPr>
      <w:r>
        <w:t>VIETA UN LAIKS.</w:t>
      </w:r>
    </w:p>
    <w:p w14:paraId="11268602" w14:textId="73268615" w:rsidR="00953A3E" w:rsidRDefault="00953A3E" w:rsidP="00953A3E">
      <w:pPr>
        <w:pStyle w:val="ListParagraph"/>
      </w:pPr>
      <w:r>
        <w:t>Sacensības  notiek Kuldīgā, Krauļu priedēs 2021.gada 16. oktobrī plkst. 11.00</w:t>
      </w:r>
    </w:p>
    <w:p w14:paraId="27F2C359" w14:textId="14C398A0" w:rsidR="00953A3E" w:rsidRDefault="00953A3E" w:rsidP="00953A3E">
      <w:pPr>
        <w:pStyle w:val="ListParagraph"/>
        <w:numPr>
          <w:ilvl w:val="0"/>
          <w:numId w:val="2"/>
        </w:numPr>
      </w:pPr>
      <w:r>
        <w:t>DALĪBNIEKI.</w:t>
      </w:r>
    </w:p>
    <w:p w14:paraId="2EC2EE85" w14:textId="4D8F01AF" w:rsidR="00953A3E" w:rsidRDefault="00953A3E" w:rsidP="00953A3E">
      <w:pPr>
        <w:pStyle w:val="ListParagraph"/>
      </w:pPr>
      <w:r>
        <w:t>Dalībnieki startē šādās vecuma grupās:</w:t>
      </w:r>
    </w:p>
    <w:p w14:paraId="02406C99" w14:textId="35ED9B90" w:rsidR="00953A3E" w:rsidRDefault="00950954" w:rsidP="00953A3E">
      <w:pPr>
        <w:pStyle w:val="ListParagraph"/>
        <w:numPr>
          <w:ilvl w:val="0"/>
          <w:numId w:val="3"/>
        </w:numPr>
      </w:pPr>
      <w:r>
        <w:t>D grupas zēni/ meitenes (2009- 2011)</w:t>
      </w:r>
    </w:p>
    <w:p w14:paraId="022C219B" w14:textId="34AC18C4" w:rsidR="00953A3E" w:rsidRDefault="00950954" w:rsidP="00953A3E">
      <w:pPr>
        <w:pStyle w:val="ListParagraph"/>
        <w:numPr>
          <w:ilvl w:val="0"/>
          <w:numId w:val="3"/>
        </w:numPr>
      </w:pPr>
      <w:r>
        <w:t>C grupas zēni/ meitenes (2007 – 2008)</w:t>
      </w:r>
    </w:p>
    <w:p w14:paraId="27DD352D" w14:textId="493EDC70" w:rsidR="00953A3E" w:rsidRDefault="00950954" w:rsidP="00953A3E">
      <w:pPr>
        <w:pStyle w:val="ListParagraph"/>
        <w:numPr>
          <w:ilvl w:val="0"/>
          <w:numId w:val="3"/>
        </w:numPr>
      </w:pPr>
      <w:r>
        <w:t>B grupas j</w:t>
      </w:r>
      <w:r w:rsidR="00953A3E">
        <w:t>aunieši</w:t>
      </w:r>
      <w:r>
        <w:t>/ jaunietes</w:t>
      </w:r>
      <w:r w:rsidR="00953A3E">
        <w:t xml:space="preserve"> </w:t>
      </w:r>
      <w:r>
        <w:t>(2005 – 2006)</w:t>
      </w:r>
    </w:p>
    <w:p w14:paraId="02120423" w14:textId="05A0FCAA" w:rsidR="00953A3E" w:rsidRDefault="00950954" w:rsidP="00953A3E">
      <w:pPr>
        <w:pStyle w:val="ListParagraph"/>
        <w:numPr>
          <w:ilvl w:val="0"/>
          <w:numId w:val="3"/>
        </w:numPr>
      </w:pPr>
      <w:r>
        <w:t>A grupas j</w:t>
      </w:r>
      <w:r w:rsidR="001F3DC2">
        <w:t>uniori</w:t>
      </w:r>
      <w:r>
        <w:t>/ juniores (2003 – 2004)</w:t>
      </w:r>
      <w:r w:rsidR="001F3DC2">
        <w:t xml:space="preserve"> </w:t>
      </w:r>
    </w:p>
    <w:p w14:paraId="43268ABB" w14:textId="4A9B2507" w:rsidR="00950954" w:rsidRDefault="00950954" w:rsidP="00953A3E">
      <w:pPr>
        <w:pStyle w:val="ListParagraph"/>
        <w:numPr>
          <w:ilvl w:val="0"/>
          <w:numId w:val="3"/>
        </w:numPr>
      </w:pPr>
      <w:r>
        <w:t>Open grupa vīrieši/ sievietes ( sākot no 2002. gada dzimušajiem )</w:t>
      </w:r>
      <w:r w:rsidR="00C57C96">
        <w:t xml:space="preserve"> </w:t>
      </w:r>
    </w:p>
    <w:p w14:paraId="3CE8623F" w14:textId="543941D5" w:rsidR="00C57C96" w:rsidRDefault="00C57C96" w:rsidP="00C57C96">
      <w:pPr>
        <w:pStyle w:val="ListParagraph"/>
        <w:numPr>
          <w:ilvl w:val="0"/>
          <w:numId w:val="5"/>
        </w:numPr>
      </w:pPr>
      <w:r>
        <w:t>līdz 40 gadu vecumam</w:t>
      </w:r>
      <w:r w:rsidR="00115EC8">
        <w:t xml:space="preserve"> (abas grupas)</w:t>
      </w:r>
    </w:p>
    <w:p w14:paraId="045C1A67" w14:textId="001AB063" w:rsidR="00C57C96" w:rsidRDefault="00C57C96" w:rsidP="00C57C96">
      <w:pPr>
        <w:pStyle w:val="ListParagraph"/>
        <w:numPr>
          <w:ilvl w:val="0"/>
          <w:numId w:val="5"/>
        </w:numPr>
      </w:pPr>
      <w:r>
        <w:t>40+</w:t>
      </w:r>
      <w:r w:rsidR="00115EC8">
        <w:t xml:space="preserve"> (abas grupas)</w:t>
      </w:r>
    </w:p>
    <w:p w14:paraId="1061262C" w14:textId="08D7A061" w:rsidR="00950954" w:rsidRDefault="00CA2216" w:rsidP="00CA2216">
      <w:pPr>
        <w:pStyle w:val="ListParagraph"/>
        <w:numPr>
          <w:ilvl w:val="0"/>
          <w:numId w:val="2"/>
        </w:numPr>
      </w:pPr>
      <w:r>
        <w:t>STARTA LAIKI.</w:t>
      </w:r>
    </w:p>
    <w:p w14:paraId="533064F5" w14:textId="2F4C1574" w:rsidR="00CA2216" w:rsidRDefault="00CA2216" w:rsidP="00CA2216">
      <w:pPr>
        <w:pStyle w:val="ListParagraph"/>
        <w:numPr>
          <w:ilvl w:val="0"/>
          <w:numId w:val="4"/>
        </w:numPr>
      </w:pPr>
      <w:r>
        <w:t>11:00 D grupas zēni/ D grupas meitenes/ C grupas meitenes  ( distances garums 5</w:t>
      </w:r>
      <w:r w:rsidR="00744888">
        <w:t xml:space="preserve"> </w:t>
      </w:r>
      <w:r>
        <w:t>apļi, viena apļa garums 1.7 km)</w:t>
      </w:r>
      <w:r w:rsidR="00744888">
        <w:t>. 8.5 km</w:t>
      </w:r>
    </w:p>
    <w:p w14:paraId="25F62120" w14:textId="2005BA84" w:rsidR="00CA2216" w:rsidRDefault="00CA2216" w:rsidP="00CA2216">
      <w:pPr>
        <w:pStyle w:val="ListParagraph"/>
        <w:numPr>
          <w:ilvl w:val="0"/>
          <w:numId w:val="4"/>
        </w:numPr>
      </w:pPr>
      <w:r>
        <w:t>11:50 C grupas zēni/ B grupas jaunietes ( distances garums 7 apļi</w:t>
      </w:r>
      <w:r w:rsidR="00744888">
        <w:t xml:space="preserve"> , viena apļa garums 1.7 km). 10.5 km</w:t>
      </w:r>
    </w:p>
    <w:p w14:paraId="578C5F53" w14:textId="7FA17A54" w:rsidR="00744888" w:rsidRDefault="00744888" w:rsidP="00CA2216">
      <w:pPr>
        <w:pStyle w:val="ListParagraph"/>
        <w:numPr>
          <w:ilvl w:val="0"/>
          <w:numId w:val="4"/>
        </w:numPr>
      </w:pPr>
      <w:r>
        <w:t>13:00 B grupas jaunieši/ A grupas juniores ( distances garums 9 apļi, viena apļa garums 1.7 km) 15.3 km</w:t>
      </w:r>
    </w:p>
    <w:p w14:paraId="3DED06E5" w14:textId="394BFEEA" w:rsidR="00744888" w:rsidRDefault="00744888" w:rsidP="00CA2216">
      <w:pPr>
        <w:pStyle w:val="ListParagraph"/>
        <w:numPr>
          <w:ilvl w:val="0"/>
          <w:numId w:val="4"/>
        </w:numPr>
      </w:pPr>
      <w:r>
        <w:t>14:15 A grupas juniori/ Open klase vīrieši un sievietes ( distances garums 12 apļi, viena apļa garums 1.7 km) 20.4 km</w:t>
      </w:r>
    </w:p>
    <w:p w14:paraId="19925887" w14:textId="26D94832" w:rsidR="001F3DC2" w:rsidRDefault="001F3DC2" w:rsidP="001F3DC2">
      <w:pPr>
        <w:pStyle w:val="ListParagraph"/>
        <w:numPr>
          <w:ilvl w:val="0"/>
          <w:numId w:val="2"/>
        </w:numPr>
      </w:pPr>
      <w:r>
        <w:t>DALĪBNIEKU UZŅEMŠANA.</w:t>
      </w:r>
    </w:p>
    <w:p w14:paraId="78B3750F" w14:textId="76EE616E" w:rsidR="001F3DC2" w:rsidRDefault="001F3DC2" w:rsidP="001F3DC2">
      <w:pPr>
        <w:pStyle w:val="ListParagraph"/>
      </w:pPr>
      <w:r>
        <w:t>Visus izdevumus, kas saistīti ar piedalīšanos sacensībās sedz komandējoša organizācija vai dalībnieki paši. Par savu veselību atbildīgi paši dalībnieki.</w:t>
      </w:r>
    </w:p>
    <w:p w14:paraId="7B59FAE0" w14:textId="398E892D" w:rsidR="00115EC8" w:rsidRDefault="001A2848" w:rsidP="001F3DC2">
      <w:pPr>
        <w:pStyle w:val="ListParagraph"/>
      </w:pPr>
      <w:r>
        <w:rPr>
          <w:b/>
          <w:bCs/>
        </w:rPr>
        <w:t xml:space="preserve">Atsaucoties uz </w:t>
      </w:r>
      <w:r w:rsidR="008D0188">
        <w:rPr>
          <w:b/>
          <w:bCs/>
        </w:rPr>
        <w:t xml:space="preserve">MK noteikumi Nr. </w:t>
      </w:r>
      <w:r>
        <w:rPr>
          <w:b/>
          <w:bCs/>
        </w:rPr>
        <w:t>622 punkt</w:t>
      </w:r>
      <w:r w:rsidR="009964E7">
        <w:rPr>
          <w:b/>
          <w:bCs/>
        </w:rPr>
        <w:t>a</w:t>
      </w:r>
      <w:r>
        <w:rPr>
          <w:b/>
          <w:bCs/>
        </w:rPr>
        <w:t xml:space="preserve"> </w:t>
      </w:r>
      <w:r w:rsidR="00115EC8" w:rsidRPr="00115EC8">
        <w:rPr>
          <w:b/>
          <w:bCs/>
        </w:rPr>
        <w:t>3.8.4. Sporta treniņu un sacensību nosacījumi</w:t>
      </w:r>
    </w:p>
    <w:p w14:paraId="321CB9C4" w14:textId="378B7FEB" w:rsidR="001F3DC2" w:rsidRDefault="00115EC8" w:rsidP="001F3DC2">
      <w:pPr>
        <w:pStyle w:val="ListParagraph"/>
      </w:pPr>
      <w:r w:rsidRPr="00115EC8">
        <w:t>137.2. </w:t>
      </w:r>
      <w:r w:rsidR="009964E7">
        <w:t xml:space="preserve">apakšpunkta, </w:t>
      </w:r>
      <w:r w:rsidRPr="00115EC8">
        <w:t>sacensībās piedalās un to norises vietā atrodas tikai personas, kurām ir derīgs sadarbspējīg</w:t>
      </w:r>
      <w:r>
        <w:t>s</w:t>
      </w:r>
      <w:r w:rsidRPr="00115EC8">
        <w:t xml:space="preserve"> sertifikāts, kā arī interešu izglītības un profesionālās ievirzes izglītības programmu izglītojamie, kuriem ir apliecinājums (papīra vai digitālā formā) par negatīvu Covid-19 testa rezultātu;</w:t>
      </w:r>
    </w:p>
    <w:p w14:paraId="026EF1BB" w14:textId="2F8FDE2F" w:rsidR="00690588" w:rsidRDefault="001A2848" w:rsidP="001F3DC2">
      <w:pPr>
        <w:pStyle w:val="ListParagraph"/>
      </w:pPr>
      <w:r>
        <w:t>Minētie dokumenti jāuzrāda sacensību galvenajam tiesnesim sacensību vietā.</w:t>
      </w:r>
    </w:p>
    <w:p w14:paraId="086E8BD5" w14:textId="2D3AE450" w:rsidR="004D2CB1" w:rsidRDefault="001F3DC2" w:rsidP="004D2CB1">
      <w:pPr>
        <w:pStyle w:val="ListParagraph"/>
        <w:numPr>
          <w:ilvl w:val="0"/>
          <w:numId w:val="2"/>
        </w:numPr>
      </w:pPr>
      <w:r>
        <w:lastRenderedPageBreak/>
        <w:t>APBALVOŠANA</w:t>
      </w:r>
      <w:r w:rsidR="004D2CB1">
        <w:t xml:space="preserve"> plkst. 15:50</w:t>
      </w:r>
    </w:p>
    <w:p w14:paraId="3619F472" w14:textId="2FCED927" w:rsidR="001F3DC2" w:rsidRDefault="001F3DC2" w:rsidP="001F3DC2">
      <w:pPr>
        <w:pStyle w:val="ListParagraph"/>
      </w:pPr>
      <w:r>
        <w:t>Individuāli 1.-3. vietu ieguvēji katrā vecuma grupā tiek apbalvoti ar attiecīgās pakāpes medaļām un diplomiem.</w:t>
      </w:r>
    </w:p>
    <w:p w14:paraId="6B6672EA" w14:textId="730EF156" w:rsidR="001F3DC2" w:rsidRDefault="001F3DC2" w:rsidP="001F3DC2">
      <w:pPr>
        <w:pStyle w:val="ListParagraph"/>
        <w:numPr>
          <w:ilvl w:val="0"/>
          <w:numId w:val="2"/>
        </w:numPr>
      </w:pPr>
      <w:r>
        <w:t>PIETEIKUMI.</w:t>
      </w:r>
    </w:p>
    <w:p w14:paraId="1F4D5ED7" w14:textId="5E5E6886" w:rsidR="001F3DC2" w:rsidRDefault="001F3DC2" w:rsidP="001F3DC2">
      <w:pPr>
        <w:pStyle w:val="ListParagraph"/>
      </w:pPr>
      <w:r>
        <w:t>Pieteikumi</w:t>
      </w:r>
      <w:r w:rsidR="001A2848">
        <w:t xml:space="preserve">, </w:t>
      </w:r>
      <w:r>
        <w:t xml:space="preserve">iesniedzami sacensību vietā līdz plkst. 10.30, vai iepriekšējā pieteikšanās: </w:t>
      </w:r>
      <w:r w:rsidR="00690588">
        <w:rPr>
          <w:color w:val="FF0000"/>
        </w:rPr>
        <w:t>viesturs.luksevics@inbox.lv</w:t>
      </w:r>
      <w:r w:rsidRPr="001F3DC2">
        <w:rPr>
          <w:color w:val="FF0000"/>
        </w:rPr>
        <w:t xml:space="preserve"> </w:t>
      </w:r>
      <w:r>
        <w:t>līdz 15. oktobrim</w:t>
      </w:r>
      <w:r w:rsidR="00690588">
        <w:t>.</w:t>
      </w:r>
    </w:p>
    <w:p w14:paraId="011EAFC3" w14:textId="11496B17" w:rsidR="001F3DC2" w:rsidRDefault="001F3DC2" w:rsidP="001F3DC2">
      <w:pPr>
        <w:pStyle w:val="ListParagraph"/>
      </w:pPr>
    </w:p>
    <w:p w14:paraId="489DFB04" w14:textId="12D35418" w:rsidR="001F3DC2" w:rsidRDefault="001F3DC2" w:rsidP="001F3DC2">
      <w:pPr>
        <w:pStyle w:val="ListParagraph"/>
      </w:pPr>
      <w:r>
        <w:t>V. Lukševics, +371 28114087</w:t>
      </w:r>
    </w:p>
    <w:sectPr w:rsidR="001F3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2E4"/>
    <w:multiLevelType w:val="hybridMultilevel"/>
    <w:tmpl w:val="1B3ACEC0"/>
    <w:lvl w:ilvl="0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75667F"/>
    <w:multiLevelType w:val="hybridMultilevel"/>
    <w:tmpl w:val="E654E3E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7008FD"/>
    <w:multiLevelType w:val="hybridMultilevel"/>
    <w:tmpl w:val="FCDC1A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03487"/>
    <w:multiLevelType w:val="hybridMultilevel"/>
    <w:tmpl w:val="21FE5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21386"/>
    <w:multiLevelType w:val="hybridMultilevel"/>
    <w:tmpl w:val="40A6B17A"/>
    <w:lvl w:ilvl="0" w:tplc="871814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3E"/>
    <w:rsid w:val="00115EC8"/>
    <w:rsid w:val="001A2848"/>
    <w:rsid w:val="001F3DC2"/>
    <w:rsid w:val="004D2CB1"/>
    <w:rsid w:val="00690588"/>
    <w:rsid w:val="00744888"/>
    <w:rsid w:val="008D0188"/>
    <w:rsid w:val="00950954"/>
    <w:rsid w:val="00953A3E"/>
    <w:rsid w:val="009964E7"/>
    <w:rsid w:val="00B17EE5"/>
    <w:rsid w:val="00B84F35"/>
    <w:rsid w:val="00C57C96"/>
    <w:rsid w:val="00CA2216"/>
    <w:rsid w:val="00D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E92F"/>
  <w15:chartTrackingRefBased/>
  <w15:docId w15:val="{A8C25252-D0A5-4B67-BF58-5984A346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Solomahins</dc:creator>
  <cp:keywords/>
  <dc:description/>
  <cp:lastModifiedBy>Agris</cp:lastModifiedBy>
  <cp:revision>13</cp:revision>
  <dcterms:created xsi:type="dcterms:W3CDTF">2021-10-06T07:24:00Z</dcterms:created>
  <dcterms:modified xsi:type="dcterms:W3CDTF">2021-10-06T10:00:00Z</dcterms:modified>
</cp:coreProperties>
</file>